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B0CBD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77846DD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21CE1DA9" w14:textId="77777777" w:rsidTr="00DE2C21">
        <w:trPr>
          <w:trHeight w:val="1488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761637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33EF874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7B54939E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6B00038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59054CDE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3B62C979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57D80537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5723098" w14:textId="67EECAA6" w:rsidR="00D2179E" w:rsidRPr="001D4985" w:rsidRDefault="006F7BFA" w:rsidP="006F7BFA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</w:rPr>
      </w:pPr>
      <w:r w:rsidRPr="006F7BFA">
        <w:rPr>
          <w:rFonts w:ascii="Verdana" w:hAnsi="Verdana"/>
          <w:sz w:val="20"/>
        </w:rPr>
        <w:t>Wykonanie przeglądów okresowych w budynkach administrowanych przez GDDKIA Oddział w Warszawi</w:t>
      </w:r>
      <w:r>
        <w:rPr>
          <w:rFonts w:ascii="Verdana" w:hAnsi="Verdana"/>
          <w:sz w:val="20"/>
        </w:rPr>
        <w:t>e zgodnie z Opisem</w:t>
      </w:r>
      <w:r w:rsidR="00D2179E">
        <w:rPr>
          <w:rFonts w:ascii="Verdana" w:hAnsi="Verdana"/>
          <w:sz w:val="20"/>
        </w:rPr>
        <w:t xml:space="preserve"> Przedmiotu Zamówienia. </w:t>
      </w:r>
      <w:r w:rsidR="00D2179E" w:rsidRPr="005F5143">
        <w:rPr>
          <w:rFonts w:ascii="Verdana" w:hAnsi="Verdana"/>
          <w:sz w:val="20"/>
        </w:rPr>
        <w:t xml:space="preserve"> </w:t>
      </w:r>
    </w:p>
    <w:p w14:paraId="48BF1B8C" w14:textId="77777777" w:rsidR="00146FF0" w:rsidRPr="00DE2C21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  <w:sz w:val="2"/>
          <w:szCs w:val="2"/>
        </w:rPr>
      </w:pPr>
    </w:p>
    <w:p w14:paraId="6690AC03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723ED58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18552548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15840C9B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05E45AC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247BF856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42F2C5DF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769DD28D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1FA3638F" w14:textId="77777777" w:rsidR="00146FF0" w:rsidRPr="00DE2C21" w:rsidRDefault="00146FF0" w:rsidP="00146FF0">
      <w:pPr>
        <w:spacing w:after="120"/>
        <w:jc w:val="center"/>
        <w:rPr>
          <w:rFonts w:ascii="Verdana" w:hAnsi="Verdana"/>
          <w:bCs/>
          <w:i/>
          <w:sz w:val="2"/>
          <w:szCs w:val="2"/>
        </w:rPr>
      </w:pPr>
    </w:p>
    <w:p w14:paraId="5A2F33FF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FEAAFAD" w14:textId="77777777" w:rsidR="00146FF0" w:rsidRPr="003D7B91" w:rsidRDefault="00146FF0" w:rsidP="00DE2C21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9626B38" w14:textId="77777777" w:rsidR="00146FF0" w:rsidRPr="003D7B91" w:rsidRDefault="00146FF0" w:rsidP="00DE2C21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FB82858" w14:textId="77777777" w:rsidR="00146FF0" w:rsidRPr="003D7B91" w:rsidRDefault="00146FF0" w:rsidP="00DE2C21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6F0B27A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AFBCB7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A5F650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8B46E94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D02E8D9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53ABB8C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7DDD86DB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0CE63C47" w14:textId="3EE89FAE" w:rsidR="00DD6F1E" w:rsidRDefault="00146FF0" w:rsidP="00DE2C21">
      <w:pPr>
        <w:spacing w:after="120"/>
        <w:jc w:val="both"/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sectPr w:rsidR="00DD6F1E" w:rsidSect="00DE2C21">
      <w:footerReference w:type="default" r:id="rId7"/>
      <w:pgSz w:w="11906" w:h="16838"/>
      <w:pgMar w:top="709" w:right="1418" w:bottom="42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72C80" w14:textId="77777777" w:rsidR="00D81CD0" w:rsidRDefault="00D81CD0">
      <w:r>
        <w:separator/>
      </w:r>
    </w:p>
  </w:endnote>
  <w:endnote w:type="continuationSeparator" w:id="0">
    <w:p w14:paraId="535D1E98" w14:textId="77777777" w:rsidR="00D81CD0" w:rsidRDefault="00D81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645" w14:textId="77777777" w:rsidR="00DD6F1E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D2179E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C7829" w14:textId="77777777" w:rsidR="00D81CD0" w:rsidRDefault="00D81CD0">
      <w:r>
        <w:separator/>
      </w:r>
    </w:p>
  </w:footnote>
  <w:footnote w:type="continuationSeparator" w:id="0">
    <w:p w14:paraId="31A5E1CB" w14:textId="77777777" w:rsidR="00D81CD0" w:rsidRDefault="00D81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812581">
    <w:abstractNumId w:val="0"/>
  </w:num>
  <w:num w:numId="2" w16cid:durableId="1988895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A3774"/>
    <w:rsid w:val="001206CB"/>
    <w:rsid w:val="00146FF0"/>
    <w:rsid w:val="00206C17"/>
    <w:rsid w:val="0028661F"/>
    <w:rsid w:val="002C4309"/>
    <w:rsid w:val="003504B8"/>
    <w:rsid w:val="00447D1B"/>
    <w:rsid w:val="00461568"/>
    <w:rsid w:val="004F79BC"/>
    <w:rsid w:val="005E1DE3"/>
    <w:rsid w:val="006F7BFA"/>
    <w:rsid w:val="00750781"/>
    <w:rsid w:val="0079211A"/>
    <w:rsid w:val="008D2B0B"/>
    <w:rsid w:val="00914088"/>
    <w:rsid w:val="00925B57"/>
    <w:rsid w:val="009670DD"/>
    <w:rsid w:val="009B1D43"/>
    <w:rsid w:val="00AF4C1C"/>
    <w:rsid w:val="00B528C6"/>
    <w:rsid w:val="00BF3025"/>
    <w:rsid w:val="00C135B6"/>
    <w:rsid w:val="00C46F14"/>
    <w:rsid w:val="00C768BF"/>
    <w:rsid w:val="00CA57D4"/>
    <w:rsid w:val="00D0661B"/>
    <w:rsid w:val="00D2179E"/>
    <w:rsid w:val="00D81CD0"/>
    <w:rsid w:val="00DC255A"/>
    <w:rsid w:val="00DD6F1E"/>
    <w:rsid w:val="00DE2C21"/>
    <w:rsid w:val="00E8553B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1F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styleId="Lista">
    <w:name w:val="List"/>
    <w:basedOn w:val="Normalny"/>
    <w:unhideWhenUsed/>
    <w:rsid w:val="00C46F14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Pawlikowska Karolina</cp:lastModifiedBy>
  <cp:revision>2</cp:revision>
  <dcterms:created xsi:type="dcterms:W3CDTF">2025-12-18T10:35:00Z</dcterms:created>
  <dcterms:modified xsi:type="dcterms:W3CDTF">2025-12-18T10:35:00Z</dcterms:modified>
</cp:coreProperties>
</file>